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51B0CA" w14:textId="7CE6405C" w:rsidR="00FB5E98" w:rsidRPr="004F70B3" w:rsidRDefault="0069563B" w:rsidP="00FB5E98">
      <w:pPr>
        <w:spacing w:before="120" w:after="0" w:line="240" w:lineRule="auto"/>
        <w:ind w:left="340" w:hanging="340"/>
        <w:jc w:val="center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                            </w:t>
      </w:r>
      <w:r w:rsidR="004F70B3">
        <w:rPr>
          <w:rFonts w:ascii="Arial" w:hAnsi="Arial" w:cs="Arial"/>
          <w:sz w:val="24"/>
          <w:szCs w:val="24"/>
          <w:lang w:eastAsia="pl-PL"/>
        </w:rPr>
        <w:t xml:space="preserve">                                 </w:t>
      </w:r>
      <w:r w:rsidR="00FB5E98" w:rsidRPr="004F70B3">
        <w:rPr>
          <w:rFonts w:ascii="Arial" w:hAnsi="Arial" w:cs="Arial"/>
          <w:sz w:val="18"/>
          <w:szCs w:val="18"/>
          <w:lang w:eastAsia="pl-PL"/>
        </w:rPr>
        <w:t>Załącz</w:t>
      </w:r>
      <w:r w:rsidR="00DB62B6">
        <w:rPr>
          <w:rFonts w:ascii="Arial" w:hAnsi="Arial" w:cs="Arial"/>
          <w:sz w:val="18"/>
          <w:szCs w:val="18"/>
          <w:lang w:eastAsia="pl-PL"/>
        </w:rPr>
        <w:t xml:space="preserve">nik nr </w:t>
      </w:r>
      <w:r w:rsidR="00A4734E">
        <w:rPr>
          <w:rFonts w:ascii="Arial" w:hAnsi="Arial" w:cs="Arial"/>
          <w:sz w:val="18"/>
          <w:szCs w:val="18"/>
          <w:lang w:eastAsia="pl-PL"/>
        </w:rPr>
        <w:t xml:space="preserve">5 do Umowy nr                                       </w:t>
      </w:r>
    </w:p>
    <w:p w14:paraId="23F807F5" w14:textId="77777777" w:rsidR="0069563B" w:rsidRPr="004F70B3" w:rsidRDefault="0069563B" w:rsidP="00FB5E98">
      <w:pPr>
        <w:spacing w:before="120" w:after="0" w:line="240" w:lineRule="auto"/>
        <w:ind w:left="340" w:hanging="340"/>
        <w:jc w:val="center"/>
        <w:rPr>
          <w:rFonts w:ascii="Times New Roman" w:hAnsi="Times New Roman"/>
          <w:sz w:val="18"/>
          <w:szCs w:val="18"/>
          <w:lang w:eastAsia="pl-PL"/>
        </w:rPr>
      </w:pPr>
    </w:p>
    <w:p w14:paraId="7D55FBEC" w14:textId="77777777" w:rsidR="000314BF" w:rsidRDefault="000314BF" w:rsidP="000314BF">
      <w:pPr>
        <w:spacing w:before="120" w:after="0" w:line="240" w:lineRule="auto"/>
        <w:ind w:left="340" w:hanging="340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PROTOKÓŁ</w:t>
      </w:r>
    </w:p>
    <w:p w14:paraId="66AE763B" w14:textId="77777777" w:rsidR="000314BF" w:rsidRPr="000314BF" w:rsidRDefault="000314BF" w:rsidP="00171F34">
      <w:pPr>
        <w:spacing w:after="0" w:line="240" w:lineRule="auto"/>
        <w:ind w:left="340" w:hanging="340"/>
        <w:jc w:val="center"/>
        <w:rPr>
          <w:rFonts w:ascii="Times New Roman" w:hAnsi="Times New Roman"/>
          <w:b/>
          <w:lang w:eastAsia="pl-PL"/>
        </w:rPr>
      </w:pPr>
      <w:r>
        <w:rPr>
          <w:rFonts w:ascii="Times New Roman" w:hAnsi="Times New Roman"/>
          <w:b/>
          <w:bCs/>
          <w:lang w:eastAsia="pl-PL"/>
        </w:rPr>
        <w:t xml:space="preserve">ODBIORU </w:t>
      </w:r>
      <w:r w:rsidRPr="00FB5E98">
        <w:rPr>
          <w:rFonts w:ascii="Times New Roman" w:hAnsi="Times New Roman"/>
          <w:b/>
          <w:lang w:eastAsia="pl-PL"/>
        </w:rPr>
        <w:t>ROBÓT</w:t>
      </w:r>
      <w:r w:rsidR="00992C2F">
        <w:rPr>
          <w:rFonts w:ascii="Times New Roman" w:hAnsi="Times New Roman"/>
          <w:b/>
          <w:lang w:eastAsia="pl-PL"/>
        </w:rPr>
        <w:t xml:space="preserve"> </w:t>
      </w:r>
      <w:r w:rsidR="00337348">
        <w:rPr>
          <w:rFonts w:ascii="Times New Roman" w:hAnsi="Times New Roman"/>
          <w:b/>
          <w:lang w:eastAsia="pl-PL"/>
        </w:rPr>
        <w:t>ZANIKAJĄCYCJ LUB ULEGAJĄCYCH ZAKRYCIU</w:t>
      </w:r>
    </w:p>
    <w:p w14:paraId="4DFAAC0B" w14:textId="0DBF80DF" w:rsidR="00FB5E98" w:rsidRPr="00212299" w:rsidRDefault="00FB5E98" w:rsidP="00171F34">
      <w:pPr>
        <w:spacing w:after="0" w:line="240" w:lineRule="auto"/>
        <w:ind w:left="340" w:hanging="340"/>
        <w:jc w:val="center"/>
        <w:rPr>
          <w:rFonts w:ascii="Times New Roman" w:hAnsi="Times New Roman"/>
          <w:sz w:val="28"/>
          <w:szCs w:val="28"/>
          <w:lang w:eastAsia="pl-PL"/>
        </w:rPr>
      </w:pPr>
      <w:r w:rsidRPr="00FB5E98">
        <w:rPr>
          <w:rFonts w:ascii="Times New Roman" w:hAnsi="Times New Roman"/>
          <w:b/>
          <w:lang w:eastAsia="pl-PL"/>
        </w:rPr>
        <w:t xml:space="preserve">REALIZOWANYCH NA PODSTAWIE UMOWY </w:t>
      </w:r>
      <w:r w:rsidRPr="00FB5E98">
        <w:rPr>
          <w:rFonts w:ascii="Times New Roman" w:hAnsi="Times New Roman"/>
          <w:b/>
          <w:lang w:eastAsia="pl-PL"/>
        </w:rPr>
        <w:br/>
        <w:t>NR</w:t>
      </w:r>
      <w:r w:rsidR="00CB2F93">
        <w:rPr>
          <w:rFonts w:ascii="Times New Roman" w:hAnsi="Times New Roman"/>
          <w:b/>
          <w:lang w:eastAsia="pl-PL"/>
        </w:rPr>
        <w:t xml:space="preserve"> </w:t>
      </w:r>
      <w:r w:rsidR="006266C1">
        <w:rPr>
          <w:rFonts w:ascii="Times New Roman" w:hAnsi="Times New Roman"/>
          <w:b/>
          <w:lang w:eastAsia="pl-PL"/>
        </w:rPr>
        <w:t>…………………</w:t>
      </w:r>
      <w:r w:rsidR="00A4734E">
        <w:rPr>
          <w:rFonts w:ascii="Times New Roman" w:hAnsi="Times New Roman"/>
          <w:b/>
          <w:lang w:eastAsia="pl-PL"/>
        </w:rPr>
        <w:t>……</w:t>
      </w:r>
      <w:r w:rsidR="006266C1">
        <w:rPr>
          <w:rFonts w:ascii="Times New Roman" w:hAnsi="Times New Roman"/>
          <w:b/>
          <w:lang w:eastAsia="pl-PL"/>
        </w:rPr>
        <w:t>.</w:t>
      </w:r>
      <w:r w:rsidR="006E5022">
        <w:rPr>
          <w:rFonts w:ascii="Times New Roman" w:hAnsi="Times New Roman"/>
          <w:b/>
          <w:lang w:eastAsia="pl-PL"/>
        </w:rPr>
        <w:t xml:space="preserve"> </w:t>
      </w:r>
      <w:r w:rsidRPr="00FB5E98">
        <w:rPr>
          <w:rFonts w:ascii="Times New Roman" w:hAnsi="Times New Roman"/>
          <w:b/>
          <w:lang w:eastAsia="pl-PL"/>
        </w:rPr>
        <w:t xml:space="preserve"> Z </w:t>
      </w:r>
      <w:r w:rsidR="00A4734E" w:rsidRPr="00FB5E98">
        <w:rPr>
          <w:rFonts w:ascii="Times New Roman" w:hAnsi="Times New Roman"/>
          <w:b/>
          <w:lang w:eastAsia="pl-PL"/>
        </w:rPr>
        <w:t xml:space="preserve">DNIA </w:t>
      </w:r>
      <w:r w:rsidR="00A4734E">
        <w:rPr>
          <w:rFonts w:ascii="Times New Roman" w:hAnsi="Times New Roman"/>
          <w:b/>
          <w:lang w:eastAsia="pl-PL"/>
        </w:rPr>
        <w:t>…</w:t>
      </w:r>
      <w:r w:rsidR="006266C1">
        <w:rPr>
          <w:rFonts w:ascii="Times New Roman" w:hAnsi="Times New Roman"/>
          <w:b/>
          <w:lang w:eastAsia="pl-PL"/>
        </w:rPr>
        <w:t>……………..</w:t>
      </w:r>
      <w:r w:rsidR="00CB2F93">
        <w:rPr>
          <w:rFonts w:ascii="Times New Roman" w:hAnsi="Times New Roman"/>
          <w:b/>
          <w:lang w:eastAsia="pl-PL"/>
        </w:rPr>
        <w:t>.</w:t>
      </w:r>
      <w:r w:rsidR="00DF2B4D">
        <w:rPr>
          <w:rFonts w:ascii="Times New Roman" w:hAnsi="Times New Roman"/>
          <w:b/>
          <w:lang w:eastAsia="pl-PL"/>
        </w:rPr>
        <w:t xml:space="preserve"> </w:t>
      </w:r>
      <w:r w:rsidR="00DF2B4D" w:rsidRPr="00212299">
        <w:rPr>
          <w:rFonts w:ascii="Times New Roman" w:hAnsi="Times New Roman"/>
          <w:b/>
          <w:u w:val="single"/>
          <w:lang w:eastAsia="pl-PL"/>
        </w:rPr>
        <w:t xml:space="preserve">   </w:t>
      </w:r>
      <w:r w:rsidR="00DF2B4D" w:rsidRPr="00212299">
        <w:rPr>
          <w:rFonts w:ascii="Times New Roman" w:hAnsi="Times New Roman"/>
          <w:u w:val="single"/>
          <w:lang w:eastAsia="pl-PL"/>
        </w:rPr>
        <w:t xml:space="preserve">               </w:t>
      </w:r>
      <w:r w:rsidR="00DF2B4D" w:rsidRPr="00212299">
        <w:rPr>
          <w:rFonts w:ascii="Times New Roman" w:hAnsi="Times New Roman"/>
          <w:lang w:eastAsia="pl-PL"/>
        </w:rPr>
        <w:t xml:space="preserve"> </w:t>
      </w:r>
    </w:p>
    <w:p w14:paraId="24A71071" w14:textId="77777777" w:rsidR="006E5022" w:rsidRDefault="006E5022" w:rsidP="00171F34">
      <w:pPr>
        <w:spacing w:after="0" w:line="360" w:lineRule="auto"/>
        <w:ind w:left="340" w:hanging="340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382E8EDA" w14:textId="77777777" w:rsidR="008B0579" w:rsidRDefault="00FB5E98" w:rsidP="008B0579">
      <w:pPr>
        <w:spacing w:before="120" w:after="0" w:line="360" w:lineRule="auto"/>
        <w:ind w:left="340" w:hanging="34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 xml:space="preserve">Nazwa i lokalizacja obiektu: </w:t>
      </w:r>
    </w:p>
    <w:p w14:paraId="6D2B05D4" w14:textId="77777777" w:rsidR="00FB5E98" w:rsidRPr="00FA259C" w:rsidRDefault="00FB5E98" w:rsidP="006E5022">
      <w:pPr>
        <w:spacing w:before="120" w:after="0" w:line="360" w:lineRule="auto"/>
        <w:jc w:val="both"/>
        <w:rPr>
          <w:rFonts w:ascii="Times New Roman" w:hAnsi="Times New Roman"/>
          <w:lang w:eastAsia="pl-PL"/>
        </w:rPr>
      </w:pPr>
      <w:r w:rsidRPr="00FA259C">
        <w:rPr>
          <w:rFonts w:ascii="Times New Roman" w:hAnsi="Times New Roman"/>
          <w:lang w:eastAsia="pl-PL"/>
        </w:rPr>
        <w:t>spisany dnia ...............................................</w:t>
      </w:r>
    </w:p>
    <w:p w14:paraId="268B7E8B" w14:textId="77777777" w:rsidR="00FB5E98" w:rsidRPr="00FA259C" w:rsidRDefault="00FB5E98" w:rsidP="00FB5E98">
      <w:pPr>
        <w:spacing w:before="120" w:after="0" w:line="360" w:lineRule="auto"/>
        <w:ind w:left="340" w:hanging="34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>CZĘŚĆ I. Obecni przy odbiorze:</w:t>
      </w:r>
    </w:p>
    <w:p w14:paraId="50825CF5" w14:textId="77777777" w:rsidR="00FB5E98" w:rsidRPr="00FA259C" w:rsidRDefault="00FB5E98" w:rsidP="00FB5E98">
      <w:pPr>
        <w:spacing w:before="120" w:after="0" w:line="240" w:lineRule="auto"/>
        <w:ind w:left="340" w:hanging="340"/>
        <w:jc w:val="both"/>
        <w:rPr>
          <w:rFonts w:ascii="Times New Roman" w:hAnsi="Times New Roman"/>
          <w:lang w:eastAsia="pl-PL"/>
        </w:rPr>
      </w:pPr>
      <w:r w:rsidRPr="00FA259C">
        <w:rPr>
          <w:rFonts w:ascii="Times New Roman" w:hAnsi="Times New Roman"/>
          <w:lang w:eastAsia="pl-PL"/>
        </w:rPr>
        <w:t>Przedstawiciele Zamawiającego:</w:t>
      </w:r>
    </w:p>
    <w:p w14:paraId="34350144" w14:textId="7FBA1861" w:rsidR="00FB5E98" w:rsidRPr="00FA259C" w:rsidRDefault="00A4734E" w:rsidP="00FB5E98">
      <w:pPr>
        <w:spacing w:before="120" w:after="0" w:line="360" w:lineRule="auto"/>
        <w:ind w:left="340" w:hanging="34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>Przewodniczący:</w:t>
      </w:r>
      <w:r w:rsidR="00FB5E98" w:rsidRPr="00FA259C">
        <w:rPr>
          <w:rFonts w:ascii="Times New Roman" w:hAnsi="Times New Roman"/>
          <w:sz w:val="24"/>
          <w:szCs w:val="24"/>
          <w:lang w:eastAsia="pl-PL"/>
        </w:rPr>
        <w:t xml:space="preserve"> .................................................................</w:t>
      </w:r>
    </w:p>
    <w:p w14:paraId="707E5482" w14:textId="77777777" w:rsidR="00FB5E98" w:rsidRPr="00FA259C" w:rsidRDefault="00FB5E98" w:rsidP="00FB5E98">
      <w:pPr>
        <w:spacing w:before="120" w:after="0" w:line="360" w:lineRule="auto"/>
        <w:ind w:left="340" w:hanging="34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>1. ...............................................................</w:t>
      </w:r>
    </w:p>
    <w:p w14:paraId="397CF204" w14:textId="77777777" w:rsidR="00FB5E98" w:rsidRPr="00FA259C" w:rsidRDefault="00FB5E98" w:rsidP="00FB5E98">
      <w:pPr>
        <w:spacing w:before="120" w:after="0" w:line="240" w:lineRule="auto"/>
        <w:ind w:left="340" w:hanging="340"/>
        <w:jc w:val="both"/>
        <w:rPr>
          <w:rFonts w:ascii="Times New Roman" w:hAnsi="Times New Roman"/>
          <w:lang w:eastAsia="pl-PL"/>
        </w:rPr>
      </w:pPr>
      <w:r w:rsidRPr="00FA259C">
        <w:rPr>
          <w:rFonts w:ascii="Times New Roman" w:hAnsi="Times New Roman"/>
          <w:lang w:eastAsia="pl-PL"/>
        </w:rPr>
        <w:t>Przedstawiciele Wykonawcy:</w:t>
      </w:r>
    </w:p>
    <w:p w14:paraId="095D67C9" w14:textId="77777777" w:rsidR="00FB5E98" w:rsidRPr="00FA259C" w:rsidRDefault="00FB5E98" w:rsidP="00FB5E98">
      <w:pPr>
        <w:spacing w:before="120" w:after="0" w:line="360" w:lineRule="auto"/>
        <w:ind w:left="340" w:hanging="34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>Kierownik budowy: ..............................................................</w:t>
      </w:r>
    </w:p>
    <w:p w14:paraId="5F6345D0" w14:textId="77777777" w:rsidR="00FB5E98" w:rsidRPr="00FA259C" w:rsidRDefault="00FB5E98" w:rsidP="00FB5E98">
      <w:pPr>
        <w:spacing w:before="120" w:after="0" w:line="360" w:lineRule="auto"/>
        <w:ind w:left="340" w:hanging="34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>1. ...............................................................</w:t>
      </w:r>
    </w:p>
    <w:p w14:paraId="7E7A1473" w14:textId="77777777" w:rsidR="00FB5E98" w:rsidRPr="00FA259C" w:rsidRDefault="00FB5E98" w:rsidP="00FB5E98">
      <w:pPr>
        <w:spacing w:before="120" w:after="0" w:line="240" w:lineRule="auto"/>
        <w:ind w:left="340" w:hanging="340"/>
        <w:jc w:val="both"/>
        <w:rPr>
          <w:rFonts w:ascii="Times New Roman" w:hAnsi="Times New Roman"/>
          <w:lang w:eastAsia="pl-PL"/>
        </w:rPr>
      </w:pPr>
      <w:r w:rsidRPr="00FA259C">
        <w:rPr>
          <w:rFonts w:ascii="Times New Roman" w:hAnsi="Times New Roman"/>
          <w:lang w:eastAsia="pl-PL"/>
        </w:rPr>
        <w:t>Inspektor nadzoru …………………………………...................................................................</w:t>
      </w:r>
    </w:p>
    <w:p w14:paraId="2C6F8274" w14:textId="77777777" w:rsidR="00FB5E98" w:rsidRPr="00FA259C" w:rsidRDefault="00FB5E98" w:rsidP="00FB5E98">
      <w:pPr>
        <w:spacing w:before="120" w:after="0" w:line="360" w:lineRule="auto"/>
        <w:ind w:left="340" w:hanging="34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>Inni uczestnicy odbioru:</w:t>
      </w:r>
    </w:p>
    <w:p w14:paraId="4CEC6D96" w14:textId="77777777" w:rsidR="00FB5E98" w:rsidRPr="00FA259C" w:rsidRDefault="00FB5E98" w:rsidP="00FB5E98">
      <w:pPr>
        <w:numPr>
          <w:ilvl w:val="0"/>
          <w:numId w:val="3"/>
        </w:numPr>
        <w:spacing w:before="120" w:after="0" w:line="360" w:lineRule="auto"/>
        <w:ind w:left="908" w:hanging="454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</w:t>
      </w:r>
    </w:p>
    <w:p w14:paraId="2534FE58" w14:textId="77777777" w:rsidR="00FB5E98" w:rsidRPr="00FA259C" w:rsidRDefault="00FB5E98" w:rsidP="00FB5E98">
      <w:pPr>
        <w:numPr>
          <w:ilvl w:val="0"/>
          <w:numId w:val="3"/>
        </w:numPr>
        <w:spacing w:before="120" w:after="0" w:line="360" w:lineRule="auto"/>
        <w:ind w:left="908" w:hanging="454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</w:t>
      </w:r>
    </w:p>
    <w:p w14:paraId="7D0E2A31" w14:textId="77777777" w:rsidR="00FB5E98" w:rsidRPr="00FA259C" w:rsidRDefault="00FB5E98" w:rsidP="00FB5E98">
      <w:pPr>
        <w:numPr>
          <w:ilvl w:val="0"/>
          <w:numId w:val="3"/>
        </w:numPr>
        <w:spacing w:before="120" w:after="0" w:line="360" w:lineRule="auto"/>
        <w:ind w:left="908" w:hanging="454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</w:t>
      </w:r>
    </w:p>
    <w:p w14:paraId="23758ACB" w14:textId="41ED4C32" w:rsidR="00FB5E98" w:rsidRPr="00FA259C" w:rsidRDefault="00FB5E98" w:rsidP="00FB5E98">
      <w:pPr>
        <w:spacing w:before="120" w:after="0" w:line="360" w:lineRule="auto"/>
        <w:ind w:left="340" w:hanging="34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 xml:space="preserve">CZĘŚĆ II.  </w:t>
      </w:r>
      <w:r w:rsidR="00A4734E" w:rsidRPr="00FA259C">
        <w:rPr>
          <w:rFonts w:ascii="Times New Roman" w:hAnsi="Times New Roman"/>
          <w:sz w:val="24"/>
          <w:szCs w:val="24"/>
          <w:lang w:eastAsia="pl-PL"/>
        </w:rPr>
        <w:t>Określenie przedmiotu odbioru</w:t>
      </w:r>
      <w:r w:rsidRPr="00FA259C">
        <w:rPr>
          <w:rFonts w:ascii="Times New Roman" w:hAnsi="Times New Roman"/>
          <w:sz w:val="24"/>
          <w:szCs w:val="24"/>
          <w:lang w:eastAsia="pl-PL"/>
        </w:rPr>
        <w:t>:</w:t>
      </w:r>
    </w:p>
    <w:p w14:paraId="6F5A6449" w14:textId="77777777" w:rsidR="00FB5E98" w:rsidRPr="00FA259C" w:rsidRDefault="00FB5E98" w:rsidP="00FB5E98">
      <w:pPr>
        <w:spacing w:before="120" w:after="0" w:line="240" w:lineRule="auto"/>
        <w:ind w:left="340" w:hanging="340"/>
        <w:jc w:val="both"/>
        <w:rPr>
          <w:rFonts w:ascii="Times New Roman" w:hAnsi="Times New Roman"/>
          <w:lang w:eastAsia="pl-PL"/>
        </w:rPr>
      </w:pPr>
      <w:r w:rsidRPr="00FA259C">
        <w:rPr>
          <w:rFonts w:ascii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79C63CDA" w14:textId="77777777" w:rsidR="00FB5E98" w:rsidRPr="00FA259C" w:rsidRDefault="00FB5E98" w:rsidP="00FB5E98">
      <w:pPr>
        <w:spacing w:before="120" w:after="0" w:line="240" w:lineRule="auto"/>
        <w:ind w:left="340" w:hanging="340"/>
        <w:jc w:val="both"/>
        <w:rPr>
          <w:rFonts w:ascii="Times New Roman" w:hAnsi="Times New Roman"/>
          <w:lang w:eastAsia="pl-PL"/>
        </w:rPr>
      </w:pPr>
      <w:r w:rsidRPr="00FA259C">
        <w:rPr>
          <w:rFonts w:ascii="Times New Roman" w:hAnsi="Times New Roman"/>
          <w:lang w:eastAsia="pl-PL"/>
        </w:rPr>
        <w:t>......................................................................................................................................................</w:t>
      </w:r>
    </w:p>
    <w:p w14:paraId="45196C9C" w14:textId="1E218538" w:rsidR="00FB5E98" w:rsidRPr="00FA259C" w:rsidRDefault="00FB5E98" w:rsidP="00FB5E98">
      <w:pPr>
        <w:spacing w:before="120" w:after="0" w:line="360" w:lineRule="auto"/>
        <w:ind w:left="340" w:hanging="34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 xml:space="preserve">Termin rozpoczęcia </w:t>
      </w:r>
      <w:r w:rsidR="00A4734E" w:rsidRPr="00FA259C">
        <w:rPr>
          <w:rFonts w:ascii="Times New Roman" w:hAnsi="Times New Roman"/>
          <w:sz w:val="24"/>
          <w:szCs w:val="24"/>
          <w:lang w:eastAsia="pl-PL"/>
        </w:rPr>
        <w:t>robót ................................................</w:t>
      </w:r>
    </w:p>
    <w:p w14:paraId="7B68686C" w14:textId="77777777" w:rsidR="00FB5E98" w:rsidRPr="00FA259C" w:rsidRDefault="00FB5E98" w:rsidP="00FB5E98">
      <w:pPr>
        <w:spacing w:before="120" w:after="0" w:line="360" w:lineRule="auto"/>
        <w:ind w:left="340" w:hanging="34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>Termin zakończenia robót ................................................</w:t>
      </w:r>
    </w:p>
    <w:p w14:paraId="6F7AE993" w14:textId="77777777" w:rsidR="00FB5E98" w:rsidRPr="00FA259C" w:rsidRDefault="00FB5E98" w:rsidP="00FB5E98">
      <w:pPr>
        <w:spacing w:before="120"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 xml:space="preserve">Komisja postanowiła uznać wymienione zadania za zakończone, bez usterek, odebrane i przekazane do eksploatacji /częściowy odbiór/ końcowy odbiór/ </w:t>
      </w:r>
    </w:p>
    <w:p w14:paraId="595F8D6F" w14:textId="77777777" w:rsidR="00FB5E98" w:rsidRPr="00FA259C" w:rsidRDefault="00FB5E98" w:rsidP="00FB5E98">
      <w:pPr>
        <w:spacing w:before="120" w:after="0" w:line="360" w:lineRule="auto"/>
        <w:ind w:left="340" w:hanging="34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>Dokumenty przedstawione przy odbiorze: .............................................................</w:t>
      </w:r>
    </w:p>
    <w:p w14:paraId="41C1BDDB" w14:textId="77777777" w:rsidR="00FB5E98" w:rsidRPr="00FA259C" w:rsidRDefault="00FB5E98" w:rsidP="00FB5E98">
      <w:pPr>
        <w:spacing w:before="120"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09D4EEE" w14:textId="394B8939" w:rsidR="00FB5E98" w:rsidRPr="00FA259C" w:rsidRDefault="00FB5E98" w:rsidP="00FB5E98">
      <w:pPr>
        <w:spacing w:before="120"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lastRenderedPageBreak/>
        <w:t xml:space="preserve">Stwierdzone usterki pozwalające na przekazanie do eksploatacji i termin ich </w:t>
      </w:r>
      <w:r w:rsidR="00A4734E" w:rsidRPr="00FA259C">
        <w:rPr>
          <w:rFonts w:ascii="Times New Roman" w:hAnsi="Times New Roman"/>
          <w:sz w:val="24"/>
          <w:szCs w:val="24"/>
          <w:lang w:eastAsia="pl-PL"/>
        </w:rPr>
        <w:t>usunięcia ............................................................................................................................</w:t>
      </w:r>
    </w:p>
    <w:p w14:paraId="6DE9C82A" w14:textId="77777777" w:rsidR="00FB5E98" w:rsidRPr="00FA259C" w:rsidRDefault="00FB5E98" w:rsidP="00FB5E98">
      <w:pPr>
        <w:spacing w:before="120" w:after="0" w:line="360" w:lineRule="auto"/>
        <w:ind w:left="340" w:hanging="34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</w:t>
      </w:r>
    </w:p>
    <w:p w14:paraId="3CB0ECF1" w14:textId="77777777" w:rsidR="00FB5E98" w:rsidRPr="00FA259C" w:rsidRDefault="00FB5E98" w:rsidP="00373743">
      <w:pPr>
        <w:spacing w:before="120" w:after="0"/>
        <w:ind w:left="340" w:hanging="34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>CZĘŚĆ III.  Odbiór naprawy planowanej / usługi.</w:t>
      </w:r>
    </w:p>
    <w:p w14:paraId="6A7EB2CA" w14:textId="77777777" w:rsidR="00FB5E98" w:rsidRPr="00FA259C" w:rsidRDefault="00FB5E98" w:rsidP="00373743">
      <w:pPr>
        <w:numPr>
          <w:ilvl w:val="0"/>
          <w:numId w:val="2"/>
        </w:numPr>
        <w:spacing w:before="120"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>Ocena wykonanych robót przez upoważnionego przedstawiciela Zamawiającego............................................................................................</w:t>
      </w:r>
    </w:p>
    <w:p w14:paraId="199DD60A" w14:textId="77777777" w:rsidR="00FB5E98" w:rsidRPr="00FA259C" w:rsidRDefault="00FB5E98" w:rsidP="00373743">
      <w:pPr>
        <w:numPr>
          <w:ilvl w:val="0"/>
          <w:numId w:val="2"/>
        </w:numPr>
        <w:spacing w:before="120"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>Należność wykonawcy wg umowy wynosi ..........................zł/</w:t>
      </w:r>
      <w:r w:rsidR="0037374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FA259C">
        <w:rPr>
          <w:rFonts w:ascii="Times New Roman" w:hAnsi="Times New Roman"/>
          <w:sz w:val="24"/>
          <w:szCs w:val="24"/>
          <w:lang w:eastAsia="pl-PL"/>
        </w:rPr>
        <w:t>słownie: ..............................................................................................zł/</w:t>
      </w:r>
    </w:p>
    <w:p w14:paraId="5728EB43" w14:textId="5CFF6160" w:rsidR="00FB5E98" w:rsidRPr="00FA259C" w:rsidRDefault="00FB5E98" w:rsidP="00373743">
      <w:pPr>
        <w:numPr>
          <w:ilvl w:val="0"/>
          <w:numId w:val="2"/>
        </w:numPr>
        <w:spacing w:before="120"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>Wartość wykonanego i odebranego zakresu robót wynosi ............................zł/</w:t>
      </w:r>
      <w:r w:rsidR="0037374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A4734E" w:rsidRPr="00FA259C">
        <w:rPr>
          <w:rFonts w:ascii="Times New Roman" w:hAnsi="Times New Roman"/>
          <w:sz w:val="24"/>
          <w:szCs w:val="24"/>
          <w:lang w:eastAsia="pl-PL"/>
        </w:rPr>
        <w:t>słownie: ...........................................................</w:t>
      </w:r>
      <w:r w:rsidRPr="00FA259C">
        <w:rPr>
          <w:rFonts w:ascii="Times New Roman" w:hAnsi="Times New Roman"/>
          <w:sz w:val="24"/>
          <w:szCs w:val="24"/>
          <w:lang w:eastAsia="pl-PL"/>
        </w:rPr>
        <w:t>zł./</w:t>
      </w:r>
    </w:p>
    <w:p w14:paraId="57D65AEE" w14:textId="77777777" w:rsidR="00FB5E98" w:rsidRPr="00FA259C" w:rsidRDefault="00FB5E98" w:rsidP="00373743">
      <w:pPr>
        <w:numPr>
          <w:ilvl w:val="0"/>
          <w:numId w:val="2"/>
        </w:numPr>
        <w:spacing w:before="120"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>Początek okresu gwarancyjnego ..............................................................</w:t>
      </w:r>
    </w:p>
    <w:p w14:paraId="556B4463" w14:textId="77777777" w:rsidR="00FB5E98" w:rsidRPr="00FA259C" w:rsidRDefault="00FB5E98" w:rsidP="00373743">
      <w:pPr>
        <w:numPr>
          <w:ilvl w:val="0"/>
          <w:numId w:val="2"/>
        </w:numPr>
        <w:spacing w:before="120"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>Koniec okresu gwarancyjnego .................................................................</w:t>
      </w:r>
    </w:p>
    <w:p w14:paraId="0F2B6156" w14:textId="6FAA5568" w:rsidR="00FB5E98" w:rsidRPr="00FA259C" w:rsidRDefault="00A4734E" w:rsidP="00373743">
      <w:pPr>
        <w:keepNext/>
        <w:numPr>
          <w:ilvl w:val="1"/>
          <w:numId w:val="0"/>
        </w:numPr>
        <w:tabs>
          <w:tab w:val="num" w:pos="576"/>
        </w:tabs>
        <w:spacing w:before="240" w:after="60"/>
        <w:ind w:left="576" w:hanging="576"/>
        <w:jc w:val="both"/>
        <w:outlineLvl w:val="1"/>
        <w:rPr>
          <w:rFonts w:ascii="Times New Roman" w:hAnsi="Times New Roman"/>
          <w:iCs/>
          <w:sz w:val="24"/>
          <w:szCs w:val="24"/>
          <w:lang w:eastAsia="pl-PL"/>
        </w:rPr>
      </w:pPr>
      <w:r w:rsidRPr="00FA259C">
        <w:rPr>
          <w:rFonts w:ascii="Times New Roman" w:hAnsi="Times New Roman"/>
          <w:iCs/>
          <w:sz w:val="24"/>
          <w:szCs w:val="24"/>
          <w:lang w:eastAsia="pl-PL"/>
        </w:rPr>
        <w:t>CZĘŚĆ IV.</w:t>
      </w:r>
      <w:r w:rsidR="00FB5E98" w:rsidRPr="00FA259C">
        <w:rPr>
          <w:rFonts w:ascii="Times New Roman" w:hAnsi="Times New Roman"/>
          <w:iCs/>
          <w:sz w:val="24"/>
          <w:szCs w:val="24"/>
          <w:lang w:eastAsia="pl-PL"/>
        </w:rPr>
        <w:t xml:space="preserve">  Wnioski komisji dotyczące robót dodatkowych</w:t>
      </w:r>
    </w:p>
    <w:p w14:paraId="0E41CBC7" w14:textId="77777777" w:rsidR="00FB5E98" w:rsidRPr="00FA259C" w:rsidRDefault="00FB5E98" w:rsidP="00373743">
      <w:pPr>
        <w:spacing w:before="120" w:after="0"/>
        <w:ind w:left="340" w:hanging="340"/>
        <w:jc w:val="both"/>
        <w:rPr>
          <w:rFonts w:ascii="Times New Roman" w:hAnsi="Times New Roman"/>
          <w:lang w:eastAsia="pl-PL"/>
        </w:rPr>
      </w:pPr>
      <w:r w:rsidRPr="00FA259C">
        <w:rPr>
          <w:rFonts w:ascii="Times New Roman" w:hAnsi="Times New Roman"/>
          <w:lang w:eastAsia="pl-PL"/>
        </w:rPr>
        <w:t>........................................................................................................................................................</w:t>
      </w:r>
    </w:p>
    <w:p w14:paraId="0D33593A" w14:textId="77777777" w:rsidR="00FB5E98" w:rsidRPr="00FA259C" w:rsidRDefault="00FB5E98" w:rsidP="00373743">
      <w:pPr>
        <w:spacing w:before="120" w:after="0"/>
        <w:ind w:left="340" w:hanging="34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>CZĘŚĆ V. Inne wnioski i postanowienia</w:t>
      </w:r>
    </w:p>
    <w:p w14:paraId="05F2C7F0" w14:textId="77777777" w:rsidR="00FB5E98" w:rsidRPr="00FA259C" w:rsidRDefault="00FB5E98" w:rsidP="00373743">
      <w:pPr>
        <w:spacing w:before="120" w:after="0"/>
        <w:ind w:left="340" w:hanging="340"/>
        <w:jc w:val="both"/>
        <w:rPr>
          <w:rFonts w:ascii="Times New Roman" w:hAnsi="Times New Roman"/>
          <w:lang w:eastAsia="pl-PL"/>
        </w:rPr>
      </w:pPr>
      <w:r w:rsidRPr="00FA259C">
        <w:rPr>
          <w:rFonts w:ascii="Times New Roman" w:hAnsi="Times New Roman"/>
          <w:lang w:eastAsia="pl-PL"/>
        </w:rPr>
        <w:t>.......................................................................................................................................................</w:t>
      </w:r>
    </w:p>
    <w:p w14:paraId="4DECE8B3" w14:textId="77777777" w:rsidR="00FB5E98" w:rsidRPr="00FA259C" w:rsidRDefault="00FB5E98" w:rsidP="00373743">
      <w:pPr>
        <w:spacing w:before="120" w:after="0"/>
        <w:ind w:left="340" w:hanging="34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>Na tym protokół zakończono i podpisano:</w:t>
      </w:r>
    </w:p>
    <w:p w14:paraId="14A802CE" w14:textId="070EA2E4" w:rsidR="00FB5E98" w:rsidRPr="00FA259C" w:rsidRDefault="00A4734E" w:rsidP="00373743">
      <w:pPr>
        <w:spacing w:after="0"/>
        <w:ind w:left="340" w:hanging="340"/>
        <w:jc w:val="both"/>
        <w:rPr>
          <w:rFonts w:ascii="Times New Roman" w:hAnsi="Times New Roman"/>
          <w:lang w:eastAsia="pl-PL"/>
        </w:rPr>
      </w:pPr>
      <w:r w:rsidRPr="00FA259C">
        <w:rPr>
          <w:rFonts w:ascii="Times New Roman" w:hAnsi="Times New Roman"/>
          <w:lang w:eastAsia="pl-PL"/>
        </w:rPr>
        <w:t>Przedstawiciele Zamawiającego</w:t>
      </w:r>
      <w:r w:rsidR="00FB5E98" w:rsidRPr="00FA259C">
        <w:rPr>
          <w:rFonts w:ascii="Times New Roman" w:hAnsi="Times New Roman"/>
          <w:lang w:eastAsia="pl-PL"/>
        </w:rPr>
        <w:t>:</w:t>
      </w:r>
    </w:p>
    <w:p w14:paraId="0C806245" w14:textId="4EDF264D" w:rsidR="00FB5E98" w:rsidRPr="00FA259C" w:rsidRDefault="00A4734E" w:rsidP="00373743">
      <w:pPr>
        <w:spacing w:before="120" w:after="0"/>
        <w:ind w:left="340" w:hanging="34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>Przewodniczący:</w:t>
      </w:r>
      <w:r w:rsidR="00FB5E98" w:rsidRPr="00FA259C">
        <w:rPr>
          <w:rFonts w:ascii="Times New Roman" w:hAnsi="Times New Roman"/>
          <w:sz w:val="24"/>
          <w:szCs w:val="24"/>
          <w:lang w:eastAsia="pl-PL"/>
        </w:rPr>
        <w:t xml:space="preserve"> .................................................................</w:t>
      </w:r>
    </w:p>
    <w:p w14:paraId="3446A4D8" w14:textId="77777777" w:rsidR="00FB5E98" w:rsidRPr="00FA259C" w:rsidRDefault="00FB5E98" w:rsidP="00373743">
      <w:pPr>
        <w:spacing w:before="120" w:after="0"/>
        <w:ind w:left="340" w:hanging="34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>Przedstawiciele Wykonawcy:</w:t>
      </w:r>
    </w:p>
    <w:p w14:paraId="152EB9A7" w14:textId="77777777" w:rsidR="00FB5E98" w:rsidRPr="00FA259C" w:rsidRDefault="00FB5E98" w:rsidP="00373743">
      <w:pPr>
        <w:spacing w:before="120" w:after="0"/>
        <w:ind w:left="340" w:hanging="34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>Kierownik budowy: ..............................................................</w:t>
      </w:r>
    </w:p>
    <w:p w14:paraId="3C950493" w14:textId="77777777" w:rsidR="00FB5E98" w:rsidRPr="00373743" w:rsidRDefault="00FB5E98" w:rsidP="00373743">
      <w:pPr>
        <w:spacing w:before="120" w:after="0"/>
        <w:ind w:left="340" w:hanging="340"/>
        <w:jc w:val="both"/>
        <w:rPr>
          <w:rFonts w:ascii="Times New Roman" w:hAnsi="Times New Roman"/>
          <w:lang w:eastAsia="pl-PL"/>
        </w:rPr>
      </w:pPr>
      <w:r w:rsidRPr="00FA259C">
        <w:rPr>
          <w:rFonts w:ascii="Times New Roman" w:hAnsi="Times New Roman"/>
          <w:lang w:eastAsia="pl-PL"/>
        </w:rPr>
        <w:t>Inspektor nadzoru ..........................................................................</w:t>
      </w:r>
    </w:p>
    <w:p w14:paraId="3BDD4B20" w14:textId="24756DAB" w:rsidR="00FB5E98" w:rsidRPr="00FA259C" w:rsidRDefault="00A4734E" w:rsidP="00373743">
      <w:pPr>
        <w:spacing w:before="120" w:after="0"/>
        <w:ind w:left="340" w:hanging="34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>Inni uczestnicy</w:t>
      </w:r>
      <w:r w:rsidR="00FB5E98" w:rsidRPr="00FA259C">
        <w:rPr>
          <w:rFonts w:ascii="Times New Roman" w:hAnsi="Times New Roman"/>
          <w:sz w:val="24"/>
          <w:szCs w:val="24"/>
          <w:lang w:eastAsia="pl-PL"/>
        </w:rPr>
        <w:t xml:space="preserve"> odbioru:</w:t>
      </w:r>
    </w:p>
    <w:p w14:paraId="3397EEA8" w14:textId="77777777" w:rsidR="00FB5E98" w:rsidRPr="00FA259C" w:rsidRDefault="00FB5E98" w:rsidP="00373743">
      <w:pPr>
        <w:spacing w:before="120" w:after="0"/>
        <w:ind w:left="340" w:hanging="34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>1..................................................................</w:t>
      </w:r>
    </w:p>
    <w:p w14:paraId="66AB6950" w14:textId="77777777" w:rsidR="00FB5E98" w:rsidRPr="00FA259C" w:rsidRDefault="00FB5E98" w:rsidP="00373743">
      <w:pPr>
        <w:spacing w:before="120" w:after="0"/>
        <w:ind w:left="340" w:hanging="34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>2. ................................................................</w:t>
      </w:r>
    </w:p>
    <w:p w14:paraId="58F40A70" w14:textId="77777777" w:rsidR="00FB5E98" w:rsidRPr="00FA259C" w:rsidRDefault="00FB5E98" w:rsidP="00373743">
      <w:pPr>
        <w:spacing w:before="120" w:after="0"/>
        <w:ind w:left="340" w:hanging="34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>3. ................................................................</w:t>
      </w:r>
    </w:p>
    <w:p w14:paraId="25414581" w14:textId="4EB7140B" w:rsidR="0028068E" w:rsidRPr="00373743" w:rsidRDefault="00A4734E" w:rsidP="00373743">
      <w:pPr>
        <w:spacing w:before="120" w:after="0"/>
        <w:ind w:left="340" w:hanging="34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>Rozdzielnik: ........................................…</w:t>
      </w:r>
      <w:r w:rsidR="006E5022">
        <w:rPr>
          <w:rFonts w:ascii="Arial" w:eastAsia="Times New Roman" w:hAnsi="Arial" w:cs="Arial"/>
          <w:iCs/>
          <w:lang w:eastAsia="pl-PL"/>
        </w:rPr>
        <w:t>.</w:t>
      </w:r>
    </w:p>
    <w:sectPr w:rsidR="0028068E" w:rsidRPr="0037374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5DA7C" w14:textId="77777777" w:rsidR="00D10BCF" w:rsidRDefault="00D10BCF" w:rsidP="00373743">
      <w:pPr>
        <w:spacing w:after="0" w:line="240" w:lineRule="auto"/>
      </w:pPr>
      <w:r>
        <w:separator/>
      </w:r>
    </w:p>
  </w:endnote>
  <w:endnote w:type="continuationSeparator" w:id="0">
    <w:p w14:paraId="5B5EFB40" w14:textId="77777777" w:rsidR="00D10BCF" w:rsidRDefault="00D10BCF" w:rsidP="00373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8104A" w14:textId="77777777" w:rsidR="00C753DC" w:rsidRDefault="00C753DC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0498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04988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4CD5B0FD" w14:textId="77777777" w:rsidR="00373743" w:rsidRDefault="003737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7DB14C" w14:textId="77777777" w:rsidR="00D10BCF" w:rsidRDefault="00D10BCF" w:rsidP="00373743">
      <w:pPr>
        <w:spacing w:after="0" w:line="240" w:lineRule="auto"/>
      </w:pPr>
      <w:r>
        <w:separator/>
      </w:r>
    </w:p>
  </w:footnote>
  <w:footnote w:type="continuationSeparator" w:id="0">
    <w:p w14:paraId="3F7C8DC5" w14:textId="77777777" w:rsidR="00D10BCF" w:rsidRDefault="00D10BCF" w:rsidP="003737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</w:lvl>
  </w:abstractNum>
  <w:abstractNum w:abstractNumId="2" w15:restartNumberingAfterBreak="0">
    <w:nsid w:val="185779C1"/>
    <w:multiLevelType w:val="multilevel"/>
    <w:tmpl w:val="785E3650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269121011">
    <w:abstractNumId w:val="2"/>
  </w:num>
  <w:num w:numId="2" w16cid:durableId="1023049667">
    <w:abstractNumId w:val="0"/>
  </w:num>
  <w:num w:numId="3" w16cid:durableId="8376225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B5E98"/>
    <w:rsid w:val="00014856"/>
    <w:rsid w:val="0001607C"/>
    <w:rsid w:val="000211D2"/>
    <w:rsid w:val="000314BF"/>
    <w:rsid w:val="00035BBF"/>
    <w:rsid w:val="00040343"/>
    <w:rsid w:val="00042D47"/>
    <w:rsid w:val="00077098"/>
    <w:rsid w:val="000779C8"/>
    <w:rsid w:val="0009742C"/>
    <w:rsid w:val="000D673D"/>
    <w:rsid w:val="0012300D"/>
    <w:rsid w:val="00141EBE"/>
    <w:rsid w:val="00171F34"/>
    <w:rsid w:val="00212299"/>
    <w:rsid w:val="002162C1"/>
    <w:rsid w:val="002329BE"/>
    <w:rsid w:val="00235AC0"/>
    <w:rsid w:val="002656EA"/>
    <w:rsid w:val="0028068E"/>
    <w:rsid w:val="002B08EA"/>
    <w:rsid w:val="002B319D"/>
    <w:rsid w:val="002B49C6"/>
    <w:rsid w:val="002B7E63"/>
    <w:rsid w:val="002D2D8D"/>
    <w:rsid w:val="002E056E"/>
    <w:rsid w:val="002E4A10"/>
    <w:rsid w:val="00337348"/>
    <w:rsid w:val="00373743"/>
    <w:rsid w:val="00376F81"/>
    <w:rsid w:val="003C3C2C"/>
    <w:rsid w:val="003D179F"/>
    <w:rsid w:val="003F20E0"/>
    <w:rsid w:val="003F6550"/>
    <w:rsid w:val="00411755"/>
    <w:rsid w:val="00424D79"/>
    <w:rsid w:val="004B5307"/>
    <w:rsid w:val="004F70B3"/>
    <w:rsid w:val="005066E2"/>
    <w:rsid w:val="005077CC"/>
    <w:rsid w:val="00563F97"/>
    <w:rsid w:val="005D5D51"/>
    <w:rsid w:val="005E7A5F"/>
    <w:rsid w:val="00611C42"/>
    <w:rsid w:val="00617686"/>
    <w:rsid w:val="006266C1"/>
    <w:rsid w:val="006823F5"/>
    <w:rsid w:val="00684596"/>
    <w:rsid w:val="00686131"/>
    <w:rsid w:val="0069563B"/>
    <w:rsid w:val="006C61E9"/>
    <w:rsid w:val="006E5022"/>
    <w:rsid w:val="007E642E"/>
    <w:rsid w:val="00810175"/>
    <w:rsid w:val="0083521A"/>
    <w:rsid w:val="00850066"/>
    <w:rsid w:val="008B0579"/>
    <w:rsid w:val="008C5B16"/>
    <w:rsid w:val="008D3DAD"/>
    <w:rsid w:val="008D4FCA"/>
    <w:rsid w:val="0095388D"/>
    <w:rsid w:val="00987D6B"/>
    <w:rsid w:val="00992C2F"/>
    <w:rsid w:val="00993B9E"/>
    <w:rsid w:val="009A2B71"/>
    <w:rsid w:val="009B6F72"/>
    <w:rsid w:val="009C4826"/>
    <w:rsid w:val="009C6304"/>
    <w:rsid w:val="00A14D58"/>
    <w:rsid w:val="00A4734E"/>
    <w:rsid w:val="00A8041C"/>
    <w:rsid w:val="00A87D34"/>
    <w:rsid w:val="00AB3289"/>
    <w:rsid w:val="00AC110E"/>
    <w:rsid w:val="00AD12B2"/>
    <w:rsid w:val="00AE1664"/>
    <w:rsid w:val="00AE6F6F"/>
    <w:rsid w:val="00B40235"/>
    <w:rsid w:val="00B47445"/>
    <w:rsid w:val="00BA1870"/>
    <w:rsid w:val="00BC0BE2"/>
    <w:rsid w:val="00BE7BF4"/>
    <w:rsid w:val="00C03CB8"/>
    <w:rsid w:val="00C15CC6"/>
    <w:rsid w:val="00C17E51"/>
    <w:rsid w:val="00C3595A"/>
    <w:rsid w:val="00C51420"/>
    <w:rsid w:val="00C71EA1"/>
    <w:rsid w:val="00C753DC"/>
    <w:rsid w:val="00C964C1"/>
    <w:rsid w:val="00C97063"/>
    <w:rsid w:val="00CA4ACD"/>
    <w:rsid w:val="00CB2F93"/>
    <w:rsid w:val="00CC1966"/>
    <w:rsid w:val="00CC7881"/>
    <w:rsid w:val="00CE3E47"/>
    <w:rsid w:val="00CE63BC"/>
    <w:rsid w:val="00D028B3"/>
    <w:rsid w:val="00D0666E"/>
    <w:rsid w:val="00D10BCF"/>
    <w:rsid w:val="00D335D1"/>
    <w:rsid w:val="00D62E4C"/>
    <w:rsid w:val="00D831FE"/>
    <w:rsid w:val="00D86E5E"/>
    <w:rsid w:val="00D91202"/>
    <w:rsid w:val="00DB62B6"/>
    <w:rsid w:val="00DF2B4D"/>
    <w:rsid w:val="00DF71FB"/>
    <w:rsid w:val="00E159F0"/>
    <w:rsid w:val="00E7308F"/>
    <w:rsid w:val="00EA4841"/>
    <w:rsid w:val="00F04988"/>
    <w:rsid w:val="00F74DB3"/>
    <w:rsid w:val="00FB5E98"/>
    <w:rsid w:val="00FC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0693F"/>
  <w15:chartTrackingRefBased/>
  <w15:docId w15:val="{B09BD00D-C6A6-4D75-97EF-E52836ED5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5E9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uiPriority w:val="99"/>
    <w:rsid w:val="008D3DA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3737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3743"/>
  </w:style>
  <w:style w:type="paragraph" w:styleId="Stopka">
    <w:name w:val="footer"/>
    <w:basedOn w:val="Normalny"/>
    <w:link w:val="StopkaZnak"/>
    <w:uiPriority w:val="99"/>
    <w:unhideWhenUsed/>
    <w:rsid w:val="003737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3743"/>
  </w:style>
  <w:style w:type="paragraph" w:styleId="Tekstdymka">
    <w:name w:val="Balloon Text"/>
    <w:basedOn w:val="Normalny"/>
    <w:link w:val="TekstdymkaZnak"/>
    <w:uiPriority w:val="99"/>
    <w:semiHidden/>
    <w:unhideWhenUsed/>
    <w:rsid w:val="00BC0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C0BE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6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604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plk</Company>
  <LinksUpToDate>false</LinksUpToDate>
  <CharactersWithSpaces>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plk</dc:creator>
  <cp:keywords/>
  <dc:description/>
  <cp:lastModifiedBy>Stańczyk Marta</cp:lastModifiedBy>
  <cp:revision>6</cp:revision>
  <cp:lastPrinted>2026-01-28T12:13:00Z</cp:lastPrinted>
  <dcterms:created xsi:type="dcterms:W3CDTF">2025-03-28T10:50:00Z</dcterms:created>
  <dcterms:modified xsi:type="dcterms:W3CDTF">2026-01-28T12:14:00Z</dcterms:modified>
</cp:coreProperties>
</file>